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01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0"/>
        <w:gridCol w:w="360"/>
        <w:gridCol w:w="1180"/>
        <w:gridCol w:w="1260"/>
        <w:gridCol w:w="60"/>
        <w:gridCol w:w="1140"/>
        <w:gridCol w:w="1320"/>
        <w:gridCol w:w="1260"/>
        <w:gridCol w:w="1140"/>
        <w:gridCol w:w="120"/>
        <w:gridCol w:w="1440"/>
        <w:gridCol w:w="1340"/>
        <w:gridCol w:w="280"/>
        <w:gridCol w:w="1440"/>
        <w:gridCol w:w="920"/>
        <w:gridCol w:w="90"/>
        <w:gridCol w:w="570"/>
        <w:gridCol w:w="1660"/>
        <w:gridCol w:w="30"/>
      </w:tblGrid>
      <w:tr w:rsidR="000D57D7" w:rsidTr="00BB2540">
        <w:trPr>
          <w:trHeight w:val="214"/>
        </w:trPr>
        <w:tc>
          <w:tcPr>
            <w:tcW w:w="1940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0D57D7" w:rsidRDefault="001A6BE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Утверждаю</w:t>
            </w:r>
          </w:p>
        </w:tc>
        <w:tc>
          <w:tcPr>
            <w:tcW w:w="1260" w:type="dxa"/>
            <w:tcBorders>
              <w:top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720" w:type="dxa"/>
            <w:gridSpan w:val="3"/>
            <w:vMerge w:val="restart"/>
            <w:tcBorders>
              <w:top w:val="single" w:sz="8" w:space="0" w:color="auto"/>
            </w:tcBorders>
            <w:vAlign w:val="bottom"/>
          </w:tcPr>
          <w:p w:rsidR="000D57D7" w:rsidRDefault="00584D3B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Расписание на 2021- 2022</w:t>
            </w:r>
            <w:r w:rsidR="001A6BE0">
              <w:rPr>
                <w:rFonts w:eastAsia="Times New Roman"/>
                <w:b/>
                <w:bCs/>
                <w:sz w:val="18"/>
                <w:szCs w:val="18"/>
              </w:rPr>
              <w:t xml:space="preserve"> учебный год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(1 четверть)</w:t>
            </w:r>
          </w:p>
        </w:tc>
        <w:tc>
          <w:tcPr>
            <w:tcW w:w="1340" w:type="dxa"/>
            <w:tcBorders>
              <w:top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gridSpan w:val="2"/>
            <w:tcBorders>
              <w:top w:val="single" w:sz="8" w:space="0" w:color="auto"/>
            </w:tcBorders>
            <w:vAlign w:val="bottom"/>
          </w:tcPr>
          <w:p w:rsidR="000D57D7" w:rsidRDefault="001A6BE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Согласовано</w:t>
            </w:r>
          </w:p>
        </w:tc>
        <w:tc>
          <w:tcPr>
            <w:tcW w:w="920" w:type="dxa"/>
            <w:tcBorders>
              <w:top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45"/>
        </w:trPr>
        <w:tc>
          <w:tcPr>
            <w:tcW w:w="1940" w:type="dxa"/>
            <w:gridSpan w:val="3"/>
            <w:tcBorders>
              <w:left w:val="single" w:sz="8" w:space="0" w:color="auto"/>
            </w:tcBorders>
            <w:vAlign w:val="bottom"/>
          </w:tcPr>
          <w:p w:rsidR="000D57D7" w:rsidRDefault="001A6BE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Директор школы:</w:t>
            </w:r>
          </w:p>
        </w:tc>
        <w:tc>
          <w:tcPr>
            <w:tcW w:w="1320" w:type="dxa"/>
            <w:gridSpan w:val="2"/>
            <w:vAlign w:val="bottom"/>
          </w:tcPr>
          <w:p w:rsidR="000D57D7" w:rsidRDefault="001A6BE0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В.М.Салихов</w:t>
            </w:r>
          </w:p>
        </w:tc>
        <w:tc>
          <w:tcPr>
            <w:tcW w:w="1140" w:type="dxa"/>
            <w:vAlign w:val="bottom"/>
          </w:tcPr>
          <w:p w:rsidR="000D57D7" w:rsidRDefault="000D57D7">
            <w:pPr>
              <w:rPr>
                <w:sz w:val="21"/>
                <w:szCs w:val="21"/>
              </w:rPr>
            </w:pPr>
          </w:p>
        </w:tc>
        <w:tc>
          <w:tcPr>
            <w:tcW w:w="3720" w:type="dxa"/>
            <w:gridSpan w:val="3"/>
            <w:vMerge/>
            <w:vAlign w:val="bottom"/>
          </w:tcPr>
          <w:p w:rsidR="000D57D7" w:rsidRDefault="000D57D7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vMerge/>
            <w:vAlign w:val="bottom"/>
          </w:tcPr>
          <w:p w:rsidR="000D57D7" w:rsidRDefault="000D57D7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vAlign w:val="bottom"/>
          </w:tcPr>
          <w:p w:rsidR="000D57D7" w:rsidRDefault="000D57D7">
            <w:pPr>
              <w:rPr>
                <w:sz w:val="21"/>
                <w:szCs w:val="21"/>
              </w:rPr>
            </w:pPr>
          </w:p>
        </w:tc>
        <w:tc>
          <w:tcPr>
            <w:tcW w:w="2640" w:type="dxa"/>
            <w:gridSpan w:val="3"/>
            <w:vAlign w:val="bottom"/>
          </w:tcPr>
          <w:p w:rsidR="000D57D7" w:rsidRDefault="001A6BE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Председатель профкома:</w:t>
            </w:r>
          </w:p>
        </w:tc>
        <w:tc>
          <w:tcPr>
            <w:tcW w:w="2320" w:type="dxa"/>
            <w:gridSpan w:val="3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Г.Р.Нуриева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9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580" w:type="dxa"/>
            <w:gridSpan w:val="3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194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№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Динами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 кл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динам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2 кл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 кл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4 кл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5 кл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6 кл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7 кл</w:t>
            </w:r>
          </w:p>
        </w:tc>
        <w:tc>
          <w:tcPr>
            <w:tcW w:w="1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 кл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 кл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26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0D57D7" w:rsidRDefault="001A6BE0">
            <w:pPr>
              <w:ind w:left="147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ПОНЕДЕЛЬНИ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8.00-8.35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8.00-8.45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84D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</w:t>
            </w:r>
            <w:r w:rsidR="00956193">
              <w:rPr>
                <w:rFonts w:eastAsia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Биолог 16</w:t>
            </w: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ВИЯ  12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7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443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8.55</w:t>
            </w:r>
            <w:r w:rsidR="001A6BE0">
              <w:rPr>
                <w:rFonts w:eastAsia="Times New Roman"/>
                <w:sz w:val="16"/>
                <w:szCs w:val="16"/>
              </w:rPr>
              <w:t>-9.</w:t>
            </w:r>
            <w:r>
              <w:rPr>
                <w:rFonts w:eastAsia="Times New Roman"/>
                <w:sz w:val="16"/>
                <w:szCs w:val="16"/>
              </w:rPr>
              <w:t>30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157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8.55-9.4</w:t>
            </w:r>
            <w:r w:rsidR="001A6BE0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84D3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7338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з(</w:t>
            </w:r>
            <w:proofErr w:type="spellStart"/>
            <w:proofErr w:type="gramEnd"/>
            <w:r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)12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 19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Обществ 14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561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Биология 16</w:t>
            </w:r>
          </w:p>
        </w:tc>
        <w:tc>
          <w:tcPr>
            <w:tcW w:w="1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13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7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44385" w:rsidP="007443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9.55-</w:t>
            </w:r>
            <w:r w:rsidR="001A6BE0">
              <w:rPr>
                <w:rFonts w:eastAsia="Times New Roman"/>
                <w:sz w:val="16"/>
                <w:szCs w:val="16"/>
              </w:rPr>
              <w:t>10.3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84D3B">
            <w:pPr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157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9.55</w:t>
            </w:r>
            <w:r w:rsidR="001A6BE0">
              <w:rPr>
                <w:rFonts w:eastAsia="Times New Roman"/>
                <w:sz w:val="16"/>
                <w:szCs w:val="16"/>
              </w:rPr>
              <w:t>-10.4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Окр мир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84D3B">
            <w:pPr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733899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з(</w:t>
            </w:r>
            <w:proofErr w:type="spellStart"/>
            <w:proofErr w:type="gramEnd"/>
            <w:r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)12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</w:t>
            </w:r>
            <w:r w:rsidR="00956193">
              <w:rPr>
                <w:rFonts w:eastAsia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История 14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8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11.00-11.35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84D3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Лит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.ч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т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(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родн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11.00-11.45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Иск.(ИЗО)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338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яз (</w:t>
            </w: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proofErr w:type="gramEnd"/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733899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Технол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33899">
            <w:pPr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19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Литер 13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История 14</w:t>
            </w: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EE7A4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178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spacing w:line="1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5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spacing w:line="17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12.00-12.45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2057D0">
            <w:pPr>
              <w:spacing w:line="17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19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E1360C">
            <w:pPr>
              <w:spacing w:line="1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spacing w:line="1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Технол 3/5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spacing w:line="1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Рус.яз 14</w:t>
            </w: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6150E4">
            <w:pPr>
              <w:spacing w:line="1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Биология 16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102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12.55-13.40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340" w:type="dxa"/>
            <w:vMerge w:val="restart"/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Литер </w:t>
            </w:r>
            <w:r w:rsidR="00956193">
              <w:rPr>
                <w:rFonts w:eastAsia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Технол 3/5</w:t>
            </w:r>
          </w:p>
        </w:tc>
        <w:tc>
          <w:tcPr>
            <w:tcW w:w="920" w:type="dxa"/>
            <w:vMerge w:val="restart"/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Технол 3/5</w:t>
            </w:r>
          </w:p>
        </w:tc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6150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12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340" w:type="dxa"/>
            <w:vMerge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Merge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3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7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13.50-14.35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26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8.00-8.35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84D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.ч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тение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8.00-8.45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яз(англ)12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Биология 16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Рус.яз 13</w:t>
            </w:r>
          </w:p>
        </w:tc>
        <w:tc>
          <w:tcPr>
            <w:tcW w:w="1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5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0D57D7" w:rsidRDefault="001A6BE0">
            <w:pPr>
              <w:ind w:left="147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ВТОРНИК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0D57D7" w:rsidRDefault="007443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8.55</w:t>
            </w:r>
            <w:r w:rsidR="001A6BE0">
              <w:rPr>
                <w:rFonts w:eastAsia="Times New Roman"/>
                <w:sz w:val="16"/>
                <w:szCs w:val="16"/>
              </w:rPr>
              <w:t>-9.3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60" w:type="dxa"/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D57D7" w:rsidRDefault="005157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8.55-9.4</w:t>
            </w:r>
            <w:r w:rsidR="001A6BE0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1140" w:type="dxa"/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 19</w:t>
            </w:r>
          </w:p>
        </w:tc>
        <w:tc>
          <w:tcPr>
            <w:tcW w:w="1340" w:type="dxa"/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яз(англ)12</w:t>
            </w:r>
          </w:p>
        </w:tc>
        <w:tc>
          <w:tcPr>
            <w:tcW w:w="920" w:type="dxa"/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 13</w:t>
            </w:r>
          </w:p>
        </w:tc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32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3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443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9.55</w:t>
            </w:r>
            <w:r w:rsidR="001A6BE0">
              <w:rPr>
                <w:rFonts w:eastAsia="Times New Roman"/>
                <w:sz w:val="16"/>
                <w:szCs w:val="16"/>
              </w:rPr>
              <w:t>-10.3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84D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157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9.55</w:t>
            </w:r>
            <w:r w:rsidR="001A6BE0">
              <w:rPr>
                <w:rFonts w:eastAsia="Times New Roman"/>
                <w:sz w:val="16"/>
                <w:szCs w:val="16"/>
              </w:rPr>
              <w:t>-10.4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8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Окр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.м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ир</w:t>
            </w:r>
            <w:proofErr w:type="spellEnd"/>
            <w:r w:rsidR="001A6BE0"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1</w:t>
            </w:r>
            <w:r w:rsidR="00733899">
              <w:rPr>
                <w:rFonts w:eastAsia="Times New Roman"/>
                <w:sz w:val="16"/>
                <w:szCs w:val="16"/>
              </w:rPr>
              <w:t>3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з(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англ)12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02F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Геометрия 19</w:t>
            </w:r>
          </w:p>
        </w:tc>
        <w:tc>
          <w:tcPr>
            <w:tcW w:w="1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Химия 16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EE7A4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Обществ 14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2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11.00-11.35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(ИЗО)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11.00-11.45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яз (</w:t>
            </w: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proofErr w:type="gramEnd"/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338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ИЗО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Лит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.ч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т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(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родн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История 14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E1360C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13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02F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(ИЗО) 5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ОБЖ </w:t>
            </w: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6150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117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5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Технол</w:t>
            </w:r>
          </w:p>
        </w:tc>
        <w:tc>
          <w:tcPr>
            <w:tcW w:w="60" w:type="dxa"/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12.00-12.45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0A7F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733899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Технол</w:t>
            </w:r>
            <w:proofErr w:type="spellEnd"/>
          </w:p>
        </w:tc>
        <w:tc>
          <w:tcPr>
            <w:tcW w:w="1140" w:type="dxa"/>
            <w:vMerge w:val="restart"/>
            <w:vAlign w:val="bottom"/>
          </w:tcPr>
          <w:p w:rsidR="000D57D7" w:rsidRDefault="00733899">
            <w:pPr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(ИЗО) 5</w:t>
            </w:r>
          </w:p>
        </w:tc>
        <w:tc>
          <w:tcPr>
            <w:tcW w:w="1340" w:type="dxa"/>
            <w:vMerge w:val="restart"/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Литер </w:t>
            </w:r>
            <w:r w:rsidR="00956193">
              <w:rPr>
                <w:rFonts w:eastAsia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E136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История 14</w:t>
            </w:r>
          </w:p>
        </w:tc>
        <w:tc>
          <w:tcPr>
            <w:tcW w:w="15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Геометрия 19</w:t>
            </w: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з(</w:t>
            </w:r>
            <w:proofErr w:type="spellStart"/>
            <w:proofErr w:type="gramEnd"/>
            <w:r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)12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104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3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340" w:type="dxa"/>
            <w:vMerge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6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3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12.55-13.40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E136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Географ 16</w:t>
            </w:r>
          </w:p>
        </w:tc>
        <w:tc>
          <w:tcPr>
            <w:tcW w:w="1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з(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англ )12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Литер 14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3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7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13.50-14.35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Физ-ра</w:t>
            </w: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24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8.00-8.35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8.00-8.45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яз (</w:t>
            </w: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proofErr w:type="gramEnd"/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</w:t>
            </w:r>
            <w:r w:rsidR="00956193">
              <w:rPr>
                <w:rFonts w:eastAsia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02F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Биология 16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Информатика 1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8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0D57D7" w:rsidRDefault="001A6BE0">
            <w:pPr>
              <w:ind w:left="147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СРЕДА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443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8.55</w:t>
            </w:r>
            <w:r w:rsidR="001A6BE0">
              <w:rPr>
                <w:rFonts w:eastAsia="Times New Roman"/>
                <w:sz w:val="16"/>
                <w:szCs w:val="16"/>
              </w:rPr>
              <w:t>-9.3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157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8.55-9.4</w:t>
            </w:r>
            <w:r w:rsidR="001A6BE0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яз (</w:t>
            </w: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proofErr w:type="gramEnd"/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338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Лит 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чтен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Рус.яз 13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9561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Географ 16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02F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1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История 14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BB2540" w:rsidTr="009A0EF1">
        <w:trPr>
          <w:trHeight w:val="216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2540" w:rsidRDefault="00BB2540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540" w:rsidRDefault="00BB25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540" w:rsidRDefault="007443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9.55</w:t>
            </w:r>
            <w:r w:rsidR="00BB2540">
              <w:rPr>
                <w:rFonts w:eastAsia="Times New Roman"/>
                <w:sz w:val="16"/>
                <w:szCs w:val="16"/>
              </w:rPr>
              <w:t>-10.3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540" w:rsidRDefault="00584D3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Окр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мир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B2540" w:rsidRDefault="00BB2540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540" w:rsidRDefault="005157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9.55</w:t>
            </w:r>
            <w:r w:rsidR="00BB2540">
              <w:rPr>
                <w:rFonts w:eastAsia="Times New Roman"/>
                <w:sz w:val="16"/>
                <w:szCs w:val="16"/>
              </w:rPr>
              <w:t>-10.4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540" w:rsidRDefault="00BB25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540" w:rsidRDefault="007338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Лит </w:t>
            </w: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чт</w:t>
            </w:r>
            <w:proofErr w:type="spellEnd"/>
            <w:proofErr w:type="gramEnd"/>
            <w:r>
              <w:rPr>
                <w:rFonts w:eastAsia="Times New Roman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родн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2540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540" w:rsidRDefault="00BB2540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540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Литер 1</w:t>
            </w:r>
            <w:r w:rsidR="009A0EF1">
              <w:rPr>
                <w:rFonts w:eastAsia="Times New Roman"/>
                <w:sz w:val="16"/>
                <w:szCs w:val="16"/>
              </w:rPr>
              <w:t>3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BB2540" w:rsidRDefault="00E136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540" w:rsidRDefault="00BB2540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540" w:rsidRDefault="00E136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Геометрия 19</w:t>
            </w:r>
          </w:p>
        </w:tc>
        <w:tc>
          <w:tcPr>
            <w:tcW w:w="1010" w:type="dxa"/>
            <w:gridSpan w:val="2"/>
            <w:tcBorders>
              <w:bottom w:val="single" w:sz="8" w:space="0" w:color="auto"/>
            </w:tcBorders>
          </w:tcPr>
          <w:p w:rsidR="00BB2540" w:rsidRPr="00BB2540" w:rsidRDefault="00BB2540" w:rsidP="00BB2540">
            <w:pPr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  </w:t>
            </w:r>
            <w:r w:rsidR="009A0EF1"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/>
                <w:sz w:val="16"/>
                <w:szCs w:val="16"/>
              </w:rPr>
              <w:t>Ис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к(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муз) 17</w:t>
            </w:r>
          </w:p>
        </w:tc>
        <w:tc>
          <w:tcPr>
            <w:tcW w:w="570" w:type="dxa"/>
            <w:tcBorders>
              <w:bottom w:val="single" w:sz="8" w:space="0" w:color="auto"/>
              <w:right w:val="single" w:sz="8" w:space="0" w:color="auto"/>
            </w:tcBorders>
          </w:tcPr>
          <w:p w:rsidR="00BB2540" w:rsidRDefault="00BB2540"/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540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История 14</w:t>
            </w:r>
          </w:p>
        </w:tc>
        <w:tc>
          <w:tcPr>
            <w:tcW w:w="30" w:type="dxa"/>
            <w:vAlign w:val="bottom"/>
          </w:tcPr>
          <w:p w:rsidR="00BB2540" w:rsidRDefault="00BB2540">
            <w:pPr>
              <w:rPr>
                <w:sz w:val="1"/>
                <w:szCs w:val="1"/>
              </w:rPr>
            </w:pPr>
          </w:p>
        </w:tc>
      </w:tr>
      <w:tr w:rsidR="000D57D7" w:rsidTr="009A0EF1">
        <w:trPr>
          <w:trHeight w:val="213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11.00-11.35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84D3B">
            <w:pPr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11.00-11.45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84D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Лит </w:t>
            </w: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чт</w:t>
            </w:r>
            <w:proofErr w:type="spellEnd"/>
            <w:proofErr w:type="gramEnd"/>
            <w:r>
              <w:rPr>
                <w:rFonts w:eastAsia="Times New Roman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родн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16"/>
                <w:szCs w:val="16"/>
              </w:rPr>
              <w:t>Физ-ра</w:t>
            </w:r>
            <w:proofErr w:type="gramEnd"/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(муз)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(муз)</w:t>
            </w:r>
            <w:r w:rsidR="00956193">
              <w:rPr>
                <w:rFonts w:eastAsia="Times New Roman"/>
                <w:sz w:val="16"/>
                <w:szCs w:val="16"/>
              </w:rPr>
              <w:t xml:space="preserve"> 17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9561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Литер </w:t>
            </w:r>
            <w:r w:rsidR="009A0EF1">
              <w:rPr>
                <w:rFonts w:eastAsia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02F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Информатика 1</w:t>
            </w:r>
          </w:p>
        </w:tc>
        <w:tc>
          <w:tcPr>
            <w:tcW w:w="1010" w:type="dxa"/>
            <w:gridSpan w:val="2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5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Химия 16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9A0EF1">
        <w:trPr>
          <w:trHeight w:val="222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5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12.00-12.45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84D3B">
            <w:pPr>
              <w:rPr>
                <w:sz w:val="19"/>
                <w:szCs w:val="19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Технол</w:t>
            </w:r>
            <w:proofErr w:type="spellEnd"/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33899">
            <w:pPr>
              <w:rPr>
                <w:sz w:val="19"/>
                <w:szCs w:val="19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   Ин яз (</w:t>
            </w: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proofErr w:type="gramEnd"/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338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ОДНКНР 14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E1360C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19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02F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(муз</w:t>
            </w:r>
            <w:r w:rsidR="001A6BE0">
              <w:rPr>
                <w:rFonts w:eastAsia="Times New Roman"/>
                <w:sz w:val="16"/>
                <w:szCs w:val="16"/>
              </w:rPr>
              <w:t xml:space="preserve">) </w:t>
            </w:r>
            <w:r>
              <w:rPr>
                <w:rFonts w:eastAsia="Times New Roman"/>
                <w:sz w:val="16"/>
                <w:szCs w:val="16"/>
              </w:rPr>
              <w:t>17</w:t>
            </w:r>
          </w:p>
        </w:tc>
        <w:tc>
          <w:tcPr>
            <w:tcW w:w="1010" w:type="dxa"/>
            <w:gridSpan w:val="2"/>
            <w:tcBorders>
              <w:bottom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Литер 13</w:t>
            </w:r>
          </w:p>
        </w:tc>
        <w:tc>
          <w:tcPr>
            <w:tcW w:w="5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Географ 16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9A0EF1">
        <w:trPr>
          <w:trHeight w:val="23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12.55-13.40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9561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(муз) 17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E136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Литер 13</w:t>
            </w:r>
          </w:p>
        </w:tc>
        <w:tc>
          <w:tcPr>
            <w:tcW w:w="1010" w:type="dxa"/>
            <w:gridSpan w:val="2"/>
            <w:tcBorders>
              <w:bottom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Географ 16</w:t>
            </w:r>
          </w:p>
        </w:tc>
        <w:tc>
          <w:tcPr>
            <w:tcW w:w="5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ОБЖ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24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8.00-8.35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 чтен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8.00-8.45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33899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19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956193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13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Обществ 14</w:t>
            </w:r>
          </w:p>
        </w:tc>
        <w:tc>
          <w:tcPr>
            <w:tcW w:w="1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Ин.яз(англ) 12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8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0D57D7" w:rsidRDefault="001A6BE0">
            <w:pPr>
              <w:ind w:left="147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ЧЕТВЕРГ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443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8.55</w:t>
            </w:r>
            <w:r w:rsidR="001A6BE0">
              <w:rPr>
                <w:rFonts w:eastAsia="Times New Roman"/>
                <w:sz w:val="16"/>
                <w:szCs w:val="16"/>
              </w:rPr>
              <w:t>-9.3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157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8.55-9.40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338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Биолог 16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Рус.яз. 12</w:t>
            </w:r>
          </w:p>
        </w:tc>
        <w:tc>
          <w:tcPr>
            <w:tcW w:w="1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Ин.яз(англ) 12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6150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6150E4">
        <w:trPr>
          <w:trHeight w:val="216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443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955</w:t>
            </w:r>
            <w:r w:rsidR="001A6BE0">
              <w:rPr>
                <w:rFonts w:eastAsia="Times New Roman"/>
                <w:sz w:val="16"/>
                <w:szCs w:val="16"/>
              </w:rPr>
              <w:t>-10.3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157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9.55</w:t>
            </w:r>
            <w:r w:rsidR="001A6BE0">
              <w:rPr>
                <w:rFonts w:eastAsia="Times New Roman"/>
                <w:sz w:val="16"/>
                <w:szCs w:val="16"/>
              </w:rPr>
              <w:t>-10.4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Лит </w:t>
            </w: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чт</w:t>
            </w:r>
            <w:proofErr w:type="spellEnd"/>
            <w:proofErr w:type="gramEnd"/>
            <w:r>
              <w:rPr>
                <w:rFonts w:eastAsia="Times New Roman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родн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33899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Окр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мир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1</w:t>
            </w:r>
            <w:r w:rsidR="009A0EF1">
              <w:rPr>
                <w:rFonts w:eastAsia="Times New Roman"/>
                <w:sz w:val="16"/>
                <w:szCs w:val="16"/>
              </w:rPr>
              <w:t>3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E136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История 14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02F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яз (</w:t>
            </w: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proofErr w:type="gramEnd"/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010" w:type="dxa"/>
            <w:gridSpan w:val="2"/>
            <w:tcBorders>
              <w:bottom w:val="single" w:sz="8" w:space="0" w:color="auto"/>
            </w:tcBorders>
            <w:vAlign w:val="bottom"/>
          </w:tcPr>
          <w:p w:rsidR="000D57D7" w:rsidRDefault="006150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5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6150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Химия 16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6150E4">
        <w:trPr>
          <w:trHeight w:val="213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11.00-11.35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(муз)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11.00-11.45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Окр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мир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338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(муз)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16"/>
                <w:szCs w:val="16"/>
              </w:rPr>
              <w:t>Физ-ра</w:t>
            </w:r>
            <w:proofErr w:type="gram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История 14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E136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(ИЗО) 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02F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яз (</w:t>
            </w: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proofErr w:type="gramEnd"/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010" w:type="dxa"/>
            <w:gridSpan w:val="2"/>
            <w:tcBorders>
              <w:bottom w:val="single" w:sz="8" w:space="0" w:color="auto"/>
            </w:tcBorders>
            <w:vAlign w:val="bottom"/>
          </w:tcPr>
          <w:p w:rsidR="000D57D7" w:rsidRDefault="006150E4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Информат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1</w:t>
            </w:r>
          </w:p>
        </w:tc>
        <w:tc>
          <w:tcPr>
            <w:tcW w:w="5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. 12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114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5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12.00-12.35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12.00-12.45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(муз)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1140" w:type="dxa"/>
            <w:vMerge w:val="restart"/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Окр мир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7338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Литер 13</w:t>
            </w:r>
          </w:p>
        </w:tc>
        <w:tc>
          <w:tcPr>
            <w:tcW w:w="1340" w:type="dxa"/>
            <w:vMerge w:val="restart"/>
            <w:vAlign w:val="bottom"/>
          </w:tcPr>
          <w:p w:rsidR="000D57D7" w:rsidRDefault="00E1360C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19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E136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Географ 16</w:t>
            </w:r>
          </w:p>
        </w:tc>
        <w:tc>
          <w:tcPr>
            <w:tcW w:w="15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з(англ) 12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103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vMerge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vMerge/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vMerge/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5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660" w:type="dxa"/>
            <w:vMerge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733899">
        <w:trPr>
          <w:trHeight w:val="38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1010" w:type="dxa"/>
            <w:gridSpan w:val="2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5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733899">
        <w:trPr>
          <w:trHeight w:val="226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12.55-13.40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Физ-ра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E136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1010" w:type="dxa"/>
            <w:gridSpan w:val="2"/>
            <w:tcBorders>
              <w:bottom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Биолог 16</w:t>
            </w:r>
          </w:p>
        </w:tc>
        <w:tc>
          <w:tcPr>
            <w:tcW w:w="5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A0EF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Литер 13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733899">
        <w:trPr>
          <w:trHeight w:val="23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13.50-14.35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902F89" w:rsidRDefault="000D57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010" w:type="dxa"/>
            <w:gridSpan w:val="2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Физ-ра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24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8.00-8.35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 чт (родн)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8.00-8.45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338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Лит </w:t>
            </w: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чт</w:t>
            </w:r>
            <w:proofErr w:type="spellEnd"/>
            <w:proofErr w:type="gramEnd"/>
            <w:r>
              <w:rPr>
                <w:rFonts w:eastAsia="Times New Roman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родн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Лит 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чтен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9561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з(</w:t>
            </w:r>
            <w:proofErr w:type="spellStart"/>
            <w:proofErr w:type="gramEnd"/>
            <w:r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) 12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902F89" w:rsidRDefault="00B56FA8">
            <w:pPr>
              <w:ind w:left="100"/>
              <w:rPr>
                <w:color w:val="FF0000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. 12</w:t>
            </w:r>
          </w:p>
        </w:tc>
        <w:tc>
          <w:tcPr>
            <w:tcW w:w="1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Химия</w:t>
            </w:r>
            <w:r w:rsidR="001A6BE0">
              <w:rPr>
                <w:rFonts w:eastAsia="Times New Roman"/>
                <w:sz w:val="16"/>
                <w:szCs w:val="16"/>
              </w:rPr>
              <w:t xml:space="preserve"> 1</w:t>
            </w:r>
            <w:r>
              <w:rPr>
                <w:rFonts w:eastAsia="Times New Roman"/>
                <w:sz w:val="16"/>
                <w:szCs w:val="16"/>
              </w:rPr>
              <w:t>6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Физика 17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6150E4">
        <w:trPr>
          <w:trHeight w:val="218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157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8.55</w:t>
            </w:r>
            <w:r w:rsidR="001A6BE0">
              <w:rPr>
                <w:rFonts w:eastAsia="Times New Roman"/>
                <w:sz w:val="16"/>
                <w:szCs w:val="16"/>
              </w:rPr>
              <w:t>-9.3</w:t>
            </w:r>
            <w:r w:rsidR="00744385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157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8.55-9.4</w:t>
            </w:r>
            <w:r w:rsidR="001A6BE0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84D3B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14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9561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з(</w:t>
            </w:r>
            <w:proofErr w:type="spellStart"/>
            <w:proofErr w:type="gramEnd"/>
            <w:r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) 12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902F89" w:rsidRDefault="00B56FA8">
            <w:pPr>
              <w:ind w:left="100"/>
              <w:rPr>
                <w:color w:val="FF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1010" w:type="dxa"/>
            <w:gridSpan w:val="2"/>
            <w:tcBorders>
              <w:bottom w:val="single" w:sz="8" w:space="0" w:color="auto"/>
            </w:tcBorders>
            <w:vAlign w:val="bottom"/>
          </w:tcPr>
          <w:p w:rsidR="000D57D7" w:rsidRDefault="00BB2540" w:rsidP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Физика 17</w:t>
            </w:r>
          </w:p>
        </w:tc>
        <w:tc>
          <w:tcPr>
            <w:tcW w:w="5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Геометрия 19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6150E4">
        <w:trPr>
          <w:trHeight w:val="218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0D57D7" w:rsidRDefault="001A6BE0">
            <w:pPr>
              <w:ind w:left="147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ПЯТНИЦА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443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9.55</w:t>
            </w:r>
            <w:r w:rsidR="001A6BE0">
              <w:rPr>
                <w:rFonts w:eastAsia="Times New Roman"/>
                <w:sz w:val="16"/>
                <w:szCs w:val="16"/>
              </w:rPr>
              <w:t>-10.3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Окр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мир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157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9.55</w:t>
            </w:r>
            <w:r w:rsidR="001A6BE0">
              <w:rPr>
                <w:rFonts w:eastAsia="Times New Roman"/>
                <w:sz w:val="16"/>
                <w:szCs w:val="16"/>
              </w:rPr>
              <w:t>-10.4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84D3B">
            <w:pPr>
              <w:ind w:left="8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338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з(</w:t>
            </w:r>
            <w:proofErr w:type="spellStart"/>
            <w:proofErr w:type="gramEnd"/>
            <w:r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) 12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956193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19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902F89" w:rsidRDefault="00B56FA8">
            <w:pPr>
              <w:ind w:left="100"/>
              <w:rPr>
                <w:color w:val="FF0000"/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1010" w:type="dxa"/>
            <w:gridSpan w:val="2"/>
            <w:tcBorders>
              <w:bottom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 13</w:t>
            </w:r>
          </w:p>
        </w:tc>
        <w:tc>
          <w:tcPr>
            <w:tcW w:w="5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Физика 17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6150E4">
        <w:trPr>
          <w:trHeight w:val="216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11.00-11.35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11.00-11.45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16"/>
                <w:szCs w:val="16"/>
              </w:rPr>
              <w:t>Лит</w:t>
            </w:r>
            <w:proofErr w:type="gramEnd"/>
            <w:r>
              <w:rPr>
                <w:rFonts w:eastAsia="Times New Roman"/>
                <w:sz w:val="16"/>
                <w:szCs w:val="16"/>
              </w:rPr>
              <w:t xml:space="preserve"> чт</w:t>
            </w:r>
            <w:r w:rsidR="00584D3B">
              <w:rPr>
                <w:rFonts w:eastAsia="Times New Roman"/>
                <w:sz w:val="16"/>
                <w:szCs w:val="16"/>
              </w:rPr>
              <w:t>ение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33899">
            <w:pPr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ИЗО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E136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Географ 16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956193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19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902F89" w:rsidRDefault="00E1360C">
            <w:pPr>
              <w:ind w:left="100"/>
              <w:rPr>
                <w:color w:val="FF0000"/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з(</w:t>
            </w:r>
            <w:proofErr w:type="spellStart"/>
            <w:proofErr w:type="gramEnd"/>
            <w:r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) 12</w:t>
            </w:r>
          </w:p>
        </w:tc>
        <w:tc>
          <w:tcPr>
            <w:tcW w:w="1010" w:type="dxa"/>
            <w:gridSpan w:val="2"/>
            <w:tcBorders>
              <w:bottom w:val="single" w:sz="8" w:space="0" w:color="auto"/>
            </w:tcBorders>
            <w:vAlign w:val="bottom"/>
          </w:tcPr>
          <w:p w:rsidR="000D57D7" w:rsidRDefault="006150E4" w:rsidP="006150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   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Родная лит</w:t>
            </w:r>
            <w:r w:rsidR="00BB2540">
              <w:rPr>
                <w:rFonts w:eastAsia="Times New Roman"/>
                <w:sz w:val="16"/>
                <w:szCs w:val="16"/>
              </w:rPr>
              <w:t xml:space="preserve">)  </w:t>
            </w:r>
            <w:proofErr w:type="gramEnd"/>
          </w:p>
        </w:tc>
        <w:tc>
          <w:tcPr>
            <w:tcW w:w="5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BB25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150E4">
              <w:rPr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. 12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3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5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12.00-12.45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338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Лит 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чтен</w:t>
            </w:r>
            <w:proofErr w:type="spellEnd"/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ОРКСЭ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Технол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3/5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Технол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3/5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902F89" w:rsidRDefault="00E1360C">
            <w:pPr>
              <w:ind w:left="100"/>
              <w:rPr>
                <w:color w:val="FF0000"/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Физика 17</w:t>
            </w:r>
          </w:p>
        </w:tc>
        <w:tc>
          <w:tcPr>
            <w:tcW w:w="1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6150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з(</w:t>
            </w:r>
            <w:proofErr w:type="spellStart"/>
            <w:proofErr w:type="gramEnd"/>
            <w:r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) 12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Литер 14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8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12.55-13.40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0D57D7" w:rsidRDefault="00117B12">
            <w:pPr>
              <w:rPr>
                <w:sz w:val="18"/>
                <w:szCs w:val="18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   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Технол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3/5</w:t>
            </w:r>
          </w:p>
        </w:tc>
        <w:tc>
          <w:tcPr>
            <w:tcW w:w="1340" w:type="dxa"/>
            <w:vAlign w:val="bottom"/>
          </w:tcPr>
          <w:p w:rsidR="000D57D7" w:rsidRDefault="00117B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Технол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3/5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0D57D7" w:rsidRPr="00902F89" w:rsidRDefault="00B56FA8">
            <w:pPr>
              <w:ind w:left="100"/>
              <w:rPr>
                <w:color w:val="FF0000"/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920" w:type="dxa"/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Литер 13</w:t>
            </w:r>
          </w:p>
        </w:tc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Географ 16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59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24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8.00-8.45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E1360C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19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E1360C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</w:t>
            </w:r>
            <w:r w:rsidR="009A0EF1">
              <w:rPr>
                <w:rFonts w:eastAsia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E136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История 14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695817" w:rsidP="00695817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6"/>
                <w:szCs w:val="16"/>
              </w:rPr>
              <w:t xml:space="preserve">  </w:t>
            </w:r>
            <w:r w:rsidR="00BB2540">
              <w:rPr>
                <w:rFonts w:eastAsia="Times New Roman"/>
                <w:w w:val="98"/>
                <w:sz w:val="16"/>
                <w:szCs w:val="16"/>
              </w:rPr>
              <w:t xml:space="preserve"> </w:t>
            </w:r>
            <w:r>
              <w:rPr>
                <w:rFonts w:eastAsia="Times New Roman"/>
                <w:sz w:val="16"/>
                <w:szCs w:val="16"/>
              </w:rPr>
              <w:t xml:space="preserve">ВИЯ </w:t>
            </w:r>
            <w:r w:rsidR="00BB2540">
              <w:rPr>
                <w:rFonts w:eastAsia="Times New Roman"/>
                <w:w w:val="98"/>
                <w:sz w:val="16"/>
                <w:szCs w:val="16"/>
              </w:rPr>
              <w:t>12</w:t>
            </w: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A0EF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Физика 17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8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8.55-9.40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Физ-ра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16"/>
                <w:szCs w:val="16"/>
              </w:rPr>
              <w:t>Лит</w:t>
            </w:r>
            <w:proofErr w:type="gramEnd"/>
            <w:r>
              <w:rPr>
                <w:rFonts w:eastAsia="Times New Roman"/>
                <w:sz w:val="16"/>
                <w:szCs w:val="16"/>
              </w:rPr>
              <w:t xml:space="preserve"> чт</w:t>
            </w:r>
            <w:r w:rsidR="00733899">
              <w:rPr>
                <w:rFonts w:eastAsia="Times New Roman"/>
                <w:sz w:val="16"/>
                <w:szCs w:val="16"/>
              </w:rPr>
              <w:t>ение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Лит </w:t>
            </w: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чт</w:t>
            </w:r>
            <w:proofErr w:type="spellEnd"/>
            <w:proofErr w:type="gramEnd"/>
            <w:r>
              <w:rPr>
                <w:rFonts w:eastAsia="Times New Roman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родн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1</w:t>
            </w:r>
            <w:r w:rsidR="009A0EF1">
              <w:rPr>
                <w:rFonts w:eastAsia="Times New Roman"/>
                <w:sz w:val="16"/>
                <w:szCs w:val="16"/>
              </w:rPr>
              <w:t>3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9561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6150E4">
            <w:pPr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Обществ 14</w:t>
            </w: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176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0D57D7" w:rsidRDefault="001A6BE0">
            <w:pPr>
              <w:ind w:left="147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СУББОТА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spacing w:line="17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157E0">
            <w:pPr>
              <w:spacing w:line="17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9.55</w:t>
            </w:r>
            <w:r w:rsidR="001A6BE0">
              <w:rPr>
                <w:rFonts w:eastAsia="Times New Roman"/>
                <w:sz w:val="16"/>
                <w:szCs w:val="16"/>
              </w:rPr>
              <w:t>-10.4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spacing w:line="17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 чтен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33899">
            <w:pPr>
              <w:spacing w:line="176" w:lineRule="exact"/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Окр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мир</w:t>
            </w:r>
            <w:r w:rsidR="001A6BE0">
              <w:rPr>
                <w:rFonts w:eastAsia="Times New Roman"/>
                <w:sz w:val="16"/>
                <w:szCs w:val="16"/>
              </w:rPr>
              <w:t>)</w:t>
            </w:r>
            <w:proofErr w:type="gramEnd"/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spacing w:line="17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Физ-ра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E1360C">
            <w:pPr>
              <w:spacing w:line="17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E1360C">
            <w:pPr>
              <w:spacing w:line="17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История 14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6150E4">
            <w:pPr>
              <w:spacing w:line="176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Рус.яз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</w:t>
            </w:r>
            <w:r w:rsidR="009A0EF1">
              <w:rPr>
                <w:rFonts w:eastAsia="Times New Roman"/>
                <w:sz w:val="16"/>
                <w:szCs w:val="16"/>
              </w:rPr>
              <w:t>13</w:t>
            </w:r>
          </w:p>
        </w:tc>
        <w:tc>
          <w:tcPr>
            <w:tcW w:w="1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BB2540">
            <w:pPr>
              <w:spacing w:line="17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Физика 17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A0EF1">
            <w:pPr>
              <w:spacing w:line="17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Геометр 19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4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157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11.00</w:t>
            </w:r>
            <w:r w:rsidR="001A6BE0">
              <w:rPr>
                <w:rFonts w:eastAsia="Times New Roman"/>
                <w:sz w:val="16"/>
                <w:szCs w:val="16"/>
              </w:rPr>
              <w:t>-11.</w:t>
            </w:r>
            <w:r>
              <w:rPr>
                <w:rFonts w:eastAsia="Times New Roman"/>
                <w:sz w:val="16"/>
                <w:szCs w:val="16"/>
              </w:rPr>
              <w:t>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Литер 1</w:t>
            </w:r>
            <w:r w:rsidR="009A0EF1">
              <w:rPr>
                <w:rFonts w:eastAsia="Times New Roman"/>
                <w:sz w:val="16"/>
                <w:szCs w:val="16"/>
              </w:rPr>
              <w:t>3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956193">
            <w:pPr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6150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Физика 17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6"/>
                <w:szCs w:val="16"/>
              </w:rPr>
              <w:t>Географ 16</w:t>
            </w: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A0EF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4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5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12.00-12.45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E136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Геометр 19</w:t>
            </w: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A0EF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Биолог 16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112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12.55-13.40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340" w:type="dxa"/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920" w:type="dxa"/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119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</w:tbl>
    <w:p w:rsidR="000D57D7" w:rsidRDefault="005F2AB4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1" o:spid="_x0000_s1026" style="position:absolute;margin-left:18.7pt;margin-top:-472.25pt;width:.95pt;height:1pt;z-index:-25167052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2" o:spid="_x0000_s1027" style="position:absolute;margin-left:36.7pt;margin-top:-472.25pt;width:.95pt;height:1pt;z-index:-25166950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3" o:spid="_x0000_s1028" style="position:absolute;margin-left:96.1pt;margin-top:-472.25pt;width:.95pt;height:1pt;z-index:-25166848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4" o:spid="_x0000_s1029" style="position:absolute;margin-left:159.1pt;margin-top:-472.25pt;width:.95pt;height:1pt;z-index:-25166745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5" o:spid="_x0000_s1030" style="position:absolute;margin-left:218.5pt;margin-top:-472.25pt;width:.95pt;height:1pt;z-index:-25166643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6" o:spid="_x0000_s1031" style="position:absolute;margin-left:285.1pt;margin-top:-472.25pt;width:.95pt;height:1pt;z-index:-25166540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7" o:spid="_x0000_s1032" style="position:absolute;margin-left:348.1pt;margin-top:-472.25pt;width:.95pt;height:1pt;z-index:-25166438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8" o:spid="_x0000_s1033" style="position:absolute;margin-left:411.1pt;margin-top:-472.25pt;width:.95pt;height:1pt;z-index:-25166336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9" o:spid="_x0000_s1034" style="position:absolute;margin-left:483.1pt;margin-top:-472.25pt;width:.95pt;height:1pt;z-index:-25166233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10" o:spid="_x0000_s1035" style="position:absolute;margin-left:564.1pt;margin-top:-472.25pt;width:.95pt;height:1pt;z-index:-25166131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11" o:spid="_x0000_s1036" style="position:absolute;margin-left:636.1pt;margin-top:-472.25pt;width:.95pt;height:1pt;z-index:-25166028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12" o:spid="_x0000_s1037" style="position:absolute;margin-left:714.8pt;margin-top:-472.25pt;width:1pt;height:1pt;z-index:-25165926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13" o:spid="_x0000_s1038" style="position:absolute;margin-left:18.7pt;margin-top:-389.45pt;width:.95pt;height:1pt;z-index:-25165824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14" o:spid="_x0000_s1039" style="position:absolute;margin-left:36.7pt;margin-top:-389.45pt;width:.95pt;height:1pt;z-index:-25165721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15" o:spid="_x0000_s1040" style="position:absolute;margin-left:96.1pt;margin-top:-389.45pt;width:.95pt;height:1pt;z-index:-25165619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16" o:spid="_x0000_s1041" style="position:absolute;margin-left:159.1pt;margin-top:-389.45pt;width:.95pt;height:1pt;z-index:-25165516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17" o:spid="_x0000_s1042" style="position:absolute;margin-left:218.5pt;margin-top:-389.45pt;width:.95pt;height:1pt;z-index:-25165414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18" o:spid="_x0000_s1043" style="position:absolute;margin-left:285.1pt;margin-top:-389.45pt;width:.95pt;height:1pt;z-index:-25165312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19" o:spid="_x0000_s1044" style="position:absolute;margin-left:348.1pt;margin-top:-389.45pt;width:.95pt;height:1pt;z-index:-25165209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20" o:spid="_x0000_s1045" style="position:absolute;margin-left:411.1pt;margin-top:-389.45pt;width:.95pt;height:1pt;z-index:-25165107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21" o:spid="_x0000_s1046" style="position:absolute;margin-left:483.1pt;margin-top:-389.45pt;width:.95pt;height:1pt;z-index:-25165004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22" o:spid="_x0000_s1047" style="position:absolute;margin-left:564.1pt;margin-top:-389.45pt;width:.95pt;height:1pt;z-index:-25164902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23" o:spid="_x0000_s1048" style="position:absolute;margin-left:636.1pt;margin-top:-389.45pt;width:.95pt;height:1pt;z-index:-25164800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24" o:spid="_x0000_s1049" style="position:absolute;margin-left:714.8pt;margin-top:-389.45pt;width:1pt;height:1pt;z-index:-251646976;visibility:visible;mso-wrap-distance-left:0;mso-wrap-distance-right:0;mso-position-horizontal-relative:text;mso-position-vertical-relative:text" o:allowincell="f" fillcolor="black" stroked="f"/>
        </w:pict>
      </w:r>
    </w:p>
    <w:p w:rsidR="000D57D7" w:rsidRDefault="000D57D7">
      <w:pPr>
        <w:sectPr w:rsidR="000D57D7">
          <w:pgSz w:w="16840" w:h="11906" w:orient="landscape"/>
          <w:pgMar w:top="803" w:right="438" w:bottom="299" w:left="420" w:header="0" w:footer="0" w:gutter="0"/>
          <w:cols w:space="720" w:equalWidth="0">
            <w:col w:w="15980"/>
          </w:cols>
        </w:sectPr>
      </w:pPr>
    </w:p>
    <w:p w:rsidR="001A6BE0" w:rsidRDefault="001A6BE0"/>
    <w:sectPr w:rsidR="001A6BE0" w:rsidSect="000D57D7">
      <w:pgSz w:w="16840" w:h="11906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0D57D7"/>
    <w:rsid w:val="000A7F46"/>
    <w:rsid w:val="000D57D7"/>
    <w:rsid w:val="00117B12"/>
    <w:rsid w:val="001A6BE0"/>
    <w:rsid w:val="002057D0"/>
    <w:rsid w:val="003B50F9"/>
    <w:rsid w:val="005157E0"/>
    <w:rsid w:val="00584D3B"/>
    <w:rsid w:val="005F2AB4"/>
    <w:rsid w:val="006150E4"/>
    <w:rsid w:val="00635D06"/>
    <w:rsid w:val="00695817"/>
    <w:rsid w:val="00702849"/>
    <w:rsid w:val="00733899"/>
    <w:rsid w:val="00744385"/>
    <w:rsid w:val="008779AE"/>
    <w:rsid w:val="00902F89"/>
    <w:rsid w:val="00956193"/>
    <w:rsid w:val="009A0EF1"/>
    <w:rsid w:val="00A0651F"/>
    <w:rsid w:val="00B56FA8"/>
    <w:rsid w:val="00B80D3D"/>
    <w:rsid w:val="00BB2540"/>
    <w:rsid w:val="00C51592"/>
    <w:rsid w:val="00CC17CA"/>
    <w:rsid w:val="00CD0690"/>
    <w:rsid w:val="00CD3C86"/>
    <w:rsid w:val="00E1360C"/>
    <w:rsid w:val="00EE7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B6DD7-6383-416C-B4E8-2B7DB026D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643</Words>
  <Characters>3666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2021-08-27T07:43:00Z</cp:lastPrinted>
  <dcterms:created xsi:type="dcterms:W3CDTF">2021-09-11T08:41:00Z</dcterms:created>
  <dcterms:modified xsi:type="dcterms:W3CDTF">2021-09-11T08:41:00Z</dcterms:modified>
</cp:coreProperties>
</file>